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Wake by the Lake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Intro -</w:t>
      </w:r>
      <w:r w:rsidDel="00000000" w:rsidR="00000000" w:rsidRPr="00000000">
        <w:rPr>
          <w:rtl w:val="0"/>
        </w:rPr>
        <w:t xml:space="preserve"> D, A, Bm, G,  D, A, Bm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u w:val="single"/>
          <w:rtl w:val="0"/>
        </w:rPr>
        <w:t xml:space="preserve">V1</w:t>
      </w:r>
      <w:r w:rsidDel="00000000" w:rsidR="00000000" w:rsidRPr="00000000">
        <w:rPr>
          <w:rtl w:val="0"/>
        </w:rPr>
        <w:br w:type="textWrapping"/>
        <w:t xml:space="preserve">D                      A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Friday escape To the mountains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Bm                 G                      D       A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Hopefully find the fountain of youth </w:t>
        <w:br w:type="textWrapping"/>
        <w:t xml:space="preserve">         Bm                G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Woo Woo Woo</w:t>
        <w:br w:type="textWrapping"/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D                    A                </w:t>
        <w:br w:type="textWrapping"/>
        <w:t xml:space="preserve">Relax at Place that is grand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Bm                     G              D         A</w:t>
        <w:br w:type="textWrapping"/>
        <w:t xml:space="preserve">Graceful peaks Toes in the sand</w:t>
        <w:br w:type="textWrapping"/>
        <w:t xml:space="preserve">           Bm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Ain’t it cool</w:t>
      </w:r>
    </w:p>
    <w:p w:rsidR="00000000" w:rsidDel="00000000" w:rsidP="00000000" w:rsidRDefault="00000000" w:rsidRPr="00000000" w14:paraId="0000000A">
      <w:pPr>
        <w:rPr>
          <w:b w:val="1"/>
          <w:u w:val="single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u w:val="single"/>
          <w:rtl w:val="0"/>
        </w:rPr>
        <w:t xml:space="preserve">V2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D                      A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Evenin’ arrival Old west town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Bm                                 G                        D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Strolled the boardwalk  Shopped around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A                           Bm               G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Spent a dollar or two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br w:type="textWrapping"/>
        <w:t xml:space="preserve">D                         A    </w:t>
        <w:br w:type="textWrapping"/>
      </w:r>
      <w:r w:rsidDel="00000000" w:rsidR="00000000" w:rsidRPr="00000000">
        <w:rPr>
          <w:rtl w:val="0"/>
        </w:rPr>
        <w:t xml:space="preserve">Before the cabin </w:t>
      </w:r>
      <w:r w:rsidDel="00000000" w:rsidR="00000000" w:rsidRPr="00000000">
        <w:rPr>
          <w:rtl w:val="0"/>
        </w:rPr>
        <w:t xml:space="preserve">Local nightcap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Bm                      G                          D</w:t>
        <w:br w:type="textWrapping"/>
        <w:t xml:space="preserve">Met new friends Man did we laugh</w:t>
        <w:br w:type="textWrapping"/>
        <w:t xml:space="preserve">Bm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Over a microbrew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u w:val="single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u w:val="single"/>
          <w:rtl w:val="0"/>
        </w:rPr>
        <w:t xml:space="preserve">PC1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rtl w:val="0"/>
        </w:rPr>
        <w:t xml:space="preserve">   G                                    A</w:t>
      </w:r>
      <w:r w:rsidDel="00000000" w:rsidR="00000000" w:rsidRPr="00000000">
        <w:rPr>
          <w:rtl w:val="0"/>
        </w:rPr>
        <w:br w:type="textWrapping"/>
        <w:t xml:space="preserve">But Mornin’s are my time of day</w:t>
        <w:br w:type="textWrapping"/>
        <w:t xml:space="preserve">     G</w:t>
        <w:tab/>
        <w:t xml:space="preserve">                          A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Especially when I get away!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CH1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D  A            Bm.     G           D</w:t>
        <w:br w:type="textWrapping"/>
        <w:t xml:space="preserve">I... wanna wake, by the lake</w:t>
        <w:br w:type="textWrapping"/>
        <w:t xml:space="preserve">A.       Bm                  G</w:t>
        <w:br w:type="textWrapping"/>
        <w:t xml:space="preserve">Feel sunshine on my face</w:t>
        <w:br w:type="textWrapping"/>
        <w:t xml:space="preserve">D.       A.              Bm.        G.  </w:t>
        <w:br w:type="textWrapping"/>
        <w:t xml:space="preserve">Breathe mountain air, roll over</w:t>
        <w:br w:type="textWrapping"/>
        <w:t xml:space="preserve">                D             A</w:t>
        <w:br w:type="textWrapping"/>
        <w:t xml:space="preserve">without a care</w:t>
        <w:br w:type="textWrapping"/>
        <w:t xml:space="preserve">           Bm</w:t>
        <w:br w:type="textWrapping"/>
        <w:t xml:space="preserve">It ain’t fair </w:t>
        <w:br w:type="textWrapping"/>
        <w:t xml:space="preserve">Em               F#/Em        G</w:t>
        <w:br w:type="textWrapping"/>
        <w:t xml:space="preserve">Cuz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what I get to do </w:t>
        <w:br w:type="textWrapping"/>
        <w:t xml:space="preserve">Em        F#/Em   G     A -STOP</w:t>
        <w:br w:type="textWrapping"/>
        <w:t xml:space="preserve">Is wake, by the lake,          with you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b w:val="1"/>
          <w:i w:val="1"/>
          <w:rtl w:val="0"/>
        </w:rPr>
        <w:t xml:space="preserve">Interlude D, A, Bm, G, D, A, 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V3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  <w:t xml:space="preserve">After a cup</w:t>
        <w:br w:type="textWrapping"/>
        <w:t xml:space="preserve">      A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Of morning Joe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              Bm</w:t>
        <w:br w:type="textWrapping"/>
      </w:r>
      <w:r w:rsidDel="00000000" w:rsidR="00000000" w:rsidRPr="00000000">
        <w:rPr>
          <w:rtl w:val="0"/>
        </w:rPr>
        <w:t xml:space="preserve">Threw a line In the lake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G                        D           A</w:t>
        <w:br w:type="textWrapping"/>
        <w:t xml:space="preserve">Started the day nice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        Bm               G      </w:t>
        <w:br w:type="textWrapping"/>
        <w:t xml:space="preserve">And slow </w:t>
        <w:br w:type="textWrapping"/>
        <w:t xml:space="preserve">D</w:t>
        <w:br w:type="textWrapping"/>
      </w:r>
      <w:r w:rsidDel="00000000" w:rsidR="00000000" w:rsidRPr="00000000">
        <w:rPr>
          <w:rtl w:val="0"/>
        </w:rPr>
        <w:t xml:space="preserve">Then we hiked</w:t>
        <w:br w:type="textWrapping"/>
        <w:t xml:space="preserve">A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In the park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         Bm</w:t>
        <w:br w:type="textWrapping"/>
        <w:t xml:space="preserve">Our Grand day closed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          G                         D        A</w:t>
        <w:br w:type="textWrapping"/>
        <w:t xml:space="preserve">In the cabin With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                   Bm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kisses and sparks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u w:val="single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u w:val="single"/>
          <w:rtl w:val="0"/>
        </w:rPr>
        <w:t xml:space="preserve">PC2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       G                                    A</w:t>
        <w:br w:type="textWrapping"/>
      </w:r>
      <w:r w:rsidDel="00000000" w:rsidR="00000000" w:rsidRPr="00000000">
        <w:rPr>
          <w:rtl w:val="0"/>
        </w:rPr>
        <w:t xml:space="preserve">But Mornin’s are our time of day</w:t>
        <w:br w:type="textWrapping"/>
        <w:t xml:space="preserve">     G</w:t>
        <w:tab/>
        <w:tab/>
        <w:tab/>
        <w:t xml:space="preserve">      A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Especially when we get away!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b w:val="1"/>
          <w:u w:val="single"/>
          <w:rtl w:val="0"/>
        </w:rPr>
        <w:t xml:space="preserve">CH2</w:t>
      </w:r>
      <w:r w:rsidDel="00000000" w:rsidR="00000000" w:rsidRPr="00000000">
        <w:rPr>
          <w:rtl w:val="0"/>
        </w:rPr>
        <w:br w:type="textWrapping"/>
        <w:t xml:space="preserve">D  A            Bm   G           D</w:t>
        <w:br w:type="textWrapping"/>
        <w:t xml:space="preserve">I... wanna wake, by the lake</w:t>
        <w:br w:type="textWrapping"/>
        <w:t xml:space="preserve">A      Bm                       G</w:t>
        <w:br w:type="textWrapping"/>
        <w:t xml:space="preserve">See sunshine on your face</w:t>
        <w:br w:type="textWrapping"/>
        <w:t xml:space="preserve">D        A                      Bm         G </w:t>
        <w:br w:type="textWrapping"/>
        <w:t xml:space="preserve">Breathe mountain air, roll you over</w:t>
        <w:br w:type="textWrapping"/>
        <w:t xml:space="preserve">                 D</w:t>
        <w:br w:type="textWrapping"/>
        <w:t xml:space="preserve">without a care</w:t>
        <w:br w:type="textWrapping"/>
        <w:t xml:space="preserve">A        Bm</w:t>
        <w:br w:type="textWrapping"/>
        <w:t xml:space="preserve">It ain’t fair </w:t>
        <w:br w:type="textWrapping"/>
        <w:t xml:space="preserve">Em             F#/Em      G</w:t>
        <w:br w:type="textWrapping"/>
        <w:t xml:space="preserve">Cuz of what I get to do </w:t>
        <w:br w:type="textWrapping"/>
        <w:t xml:space="preserve">Em       F#/Em  G  A ---- STOP</w:t>
        <w:br w:type="textWrapping"/>
        <w:t xml:space="preserve">Wake, by the lake,            with you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Interlude D, A, Bm, G, D, A, G </w:t>
      </w:r>
    </w:p>
    <w:p w:rsidR="00000000" w:rsidDel="00000000" w:rsidP="00000000" w:rsidRDefault="00000000" w:rsidRPr="00000000" w14:paraId="00000034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Bridge (Holds)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Bm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Ain’t no place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                         A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That gives us more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          G                        D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Than grand mountain mornings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               A   A  A  A  A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On the shore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b w:val="1"/>
          <w:u w:val="single"/>
          <w:rtl w:val="0"/>
        </w:rPr>
        <w:t xml:space="preserve">CH3</w:t>
      </w:r>
      <w:r w:rsidDel="00000000" w:rsidR="00000000" w:rsidRPr="00000000">
        <w:rPr>
          <w:rtl w:val="0"/>
        </w:rPr>
        <w:br w:type="textWrapping"/>
        <w:t xml:space="preserve">D  A            Bm      G           D</w:t>
        <w:br w:type="textWrapping"/>
        <w:t xml:space="preserve">I... wanna wake, by the lake</w:t>
        <w:br w:type="textWrapping"/>
        <w:t xml:space="preserve">A        Bm                        G</w:t>
        <w:br w:type="textWrapping"/>
        <w:t xml:space="preserve">See sunshine on your face</w:t>
        <w:br w:type="textWrapping"/>
        <w:t xml:space="preserve">D        A                      Bm         G  </w:t>
        <w:br w:type="textWrapping"/>
        <w:t xml:space="preserve">Breathe mountain air, roll you over</w:t>
        <w:br w:type="textWrapping"/>
        <w:t xml:space="preserve">                D             A</w:t>
        <w:br w:type="textWrapping"/>
        <w:t xml:space="preserve">without a care</w:t>
        <w:br w:type="textWrapping"/>
        <w:t xml:space="preserve">         Bm</w:t>
        <w:br w:type="textWrapping"/>
        <w:t xml:space="preserve">It ain’t fair </w:t>
        <w:br w:type="textWrapping"/>
        <w:t xml:space="preserve">Em          F#/Em        G</w:t>
        <w:br w:type="textWrapping"/>
        <w:t xml:space="preserve">Cuz of what I get to do 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Em                   F#/Em             G</w:t>
        <w:br w:type="textWrapping"/>
        <w:t xml:space="preserve">Wake to see the Grand Lake view</w:t>
        <w:br w:type="textWrapping"/>
        <w:t xml:space="preserve">Em          F#/Em        G</w:t>
        <w:br w:type="textWrapping"/>
        <w:t xml:space="preserve">Cuz of what I get to do </w:t>
        <w:br w:type="textWrapping"/>
        <w:t xml:space="preserve">Em        F#/Em  G   A-STOP</w:t>
        <w:br w:type="textWrapping"/>
        <w:t xml:space="preserve">Wake, by the lake,             with you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VAMP OUT</w:t>
      </w:r>
    </w:p>
    <w:p w:rsidR="00000000" w:rsidDel="00000000" w:rsidP="00000000" w:rsidRDefault="00000000" w:rsidRPr="00000000" w14:paraId="0000004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D, A, Bm, G,  D, A, Bm, G</w:t>
      </w:r>
    </w:p>
    <w:sectPr>
      <w:pgSz w:h="15840" w:w="12240"/>
      <w:pgMar w:bottom="1440" w:top="1440" w:left="1440" w:right="1440" w:header="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